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6C5E23" w14:textId="77777777" w:rsidR="000A4CF3" w:rsidRPr="000A4CF3" w:rsidRDefault="000A4CF3" w:rsidP="000A4CF3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0A4CF3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ՀԱՅՏԱՐԱՐՈՒԹՅՈՒՆ</w:t>
      </w:r>
    </w:p>
    <w:p w14:paraId="1464587B" w14:textId="77777777" w:rsidR="000A4CF3" w:rsidRPr="000A4CF3" w:rsidRDefault="000A4CF3" w:rsidP="000A4CF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0A4CF3">
        <w:rPr>
          <w:rFonts w:ascii="Times New Roman" w:eastAsia="Times New Roman" w:hAnsi="Times New Roman" w:cs="Times New Roman"/>
          <w:b/>
          <w:bCs/>
          <w:sz w:val="27"/>
          <w:szCs w:val="27"/>
        </w:rPr>
        <w:t>կնքված</w:t>
      </w:r>
      <w:proofErr w:type="spellEnd"/>
      <w:r w:rsidRPr="000A4CF3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b/>
          <w:bCs/>
          <w:sz w:val="27"/>
          <w:szCs w:val="27"/>
        </w:rPr>
        <w:t>պայմանագրի</w:t>
      </w:r>
      <w:proofErr w:type="spellEnd"/>
      <w:r w:rsidRPr="000A4CF3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b/>
          <w:bCs/>
          <w:sz w:val="27"/>
          <w:szCs w:val="27"/>
        </w:rPr>
        <w:t>մասին</w:t>
      </w:r>
      <w:proofErr w:type="spellEnd"/>
    </w:p>
    <w:p w14:paraId="68A33295" w14:textId="2CCCD144" w:rsidR="000A4CF3" w:rsidRPr="000A4CF3" w:rsidRDefault="000A4CF3" w:rsidP="000A4CF3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CF3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Նորագավիթ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» ՓԲԸ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իր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կարիքների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Դեղորայք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նպատակով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կազմակերպված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« ՆԳՊՈԼ-ԳՀԱՊՁԲ-ԴԵՂ-20/4 »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արդյունքում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243841">
        <w:rPr>
          <w:rFonts w:ascii="Times New Roman" w:eastAsia="Times New Roman" w:hAnsi="Times New Roman" w:cs="Times New Roman"/>
          <w:sz w:val="24"/>
          <w:szCs w:val="24"/>
        </w:rPr>
        <w:t>20</w:t>
      </w:r>
      <w:proofErr w:type="gramStart"/>
      <w:r w:rsidRPr="000A4CF3">
        <w:rPr>
          <w:rFonts w:ascii="Times New Roman" w:eastAsia="Times New Roman" w:hAnsi="Times New Roman" w:cs="Times New Roman"/>
          <w:sz w:val="24"/>
          <w:szCs w:val="24"/>
        </w:rPr>
        <w:t>թվականի</w:t>
      </w:r>
      <w:r w:rsidR="0024384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243841">
        <w:rPr>
          <w:rFonts w:ascii="Times New Roman" w:eastAsia="Times New Roman" w:hAnsi="Times New Roman" w:cs="Times New Roman"/>
          <w:sz w:val="24"/>
          <w:szCs w:val="24"/>
        </w:rPr>
        <w:t>փետրվարի</w:t>
      </w:r>
      <w:proofErr w:type="spellEnd"/>
      <w:proofErr w:type="gramEnd"/>
      <w:r w:rsidR="00243841">
        <w:rPr>
          <w:rFonts w:ascii="Times New Roman" w:eastAsia="Times New Roman" w:hAnsi="Times New Roman" w:cs="Times New Roman"/>
          <w:sz w:val="24"/>
          <w:szCs w:val="24"/>
        </w:rPr>
        <w:t xml:space="preserve"> 14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ին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կնքված</w:t>
      </w:r>
      <w:proofErr w:type="spellEnd"/>
      <w:r w:rsidR="002438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պայմանագր</w:t>
      </w:r>
      <w:r w:rsidR="00243841">
        <w:rPr>
          <w:rFonts w:ascii="Times New Roman" w:eastAsia="Times New Roman" w:hAnsi="Times New Roman" w:cs="Times New Roman"/>
          <w:sz w:val="24"/>
          <w:szCs w:val="24"/>
        </w:rPr>
        <w:t>երի</w:t>
      </w:r>
      <w:r w:rsidRPr="000A4CF3">
        <w:rPr>
          <w:rFonts w:ascii="Times New Roman" w:eastAsia="Times New Roman" w:hAnsi="Times New Roman" w:cs="Times New Roman"/>
          <w:sz w:val="24"/>
          <w:szCs w:val="24"/>
        </w:rPr>
        <w:t>ի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>`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9"/>
        <w:gridCol w:w="1485"/>
        <w:gridCol w:w="1148"/>
        <w:gridCol w:w="1049"/>
        <w:gridCol w:w="1148"/>
        <w:gridCol w:w="1116"/>
        <w:gridCol w:w="939"/>
        <w:gridCol w:w="918"/>
        <w:gridCol w:w="618"/>
        <w:gridCol w:w="1112"/>
        <w:gridCol w:w="88"/>
        <w:gridCol w:w="632"/>
      </w:tblGrid>
      <w:tr w:rsidR="000A4CF3" w:rsidRPr="000A4CF3" w14:paraId="2776346C" w14:textId="77777777" w:rsidTr="001B13BA">
        <w:tc>
          <w:tcPr>
            <w:tcW w:w="1124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7D87E68" w14:textId="77777777" w:rsidR="000A4CF3" w:rsidRPr="00243841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առարկայի</w:t>
            </w:r>
            <w:proofErr w:type="spellEnd"/>
          </w:p>
        </w:tc>
      </w:tr>
      <w:tr w:rsidR="000A4CF3" w:rsidRPr="000A4CF3" w14:paraId="24854B61" w14:textId="77777777" w:rsidTr="001B13BA">
        <w:tc>
          <w:tcPr>
            <w:tcW w:w="989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CC5E880" w14:textId="77777777" w:rsidR="000A4CF3" w:rsidRPr="00243841" w:rsidRDefault="000A4CF3" w:rsidP="00243841">
            <w:pPr>
              <w:spacing w:after="0" w:line="240" w:lineRule="auto"/>
              <w:ind w:right="-255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չափաբաժնի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48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F756B76" w14:textId="77777777" w:rsidR="000A4CF3" w:rsidRPr="00243841" w:rsidRDefault="000A4CF3" w:rsidP="00243841">
            <w:pPr>
              <w:spacing w:after="0" w:line="240" w:lineRule="auto"/>
              <w:ind w:right="-12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148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6A87C89" w14:textId="77777777" w:rsidR="000A4CF3" w:rsidRPr="00243841" w:rsidRDefault="000A4CF3" w:rsidP="00243841">
            <w:pPr>
              <w:spacing w:after="0" w:line="240" w:lineRule="auto"/>
              <w:ind w:right="-150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չափման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219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8BE7879" w14:textId="77777777" w:rsidR="000A4CF3" w:rsidRPr="00243841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քանակը</w:t>
            </w:r>
            <w:proofErr w:type="spellEnd"/>
          </w:p>
        </w:tc>
        <w:tc>
          <w:tcPr>
            <w:tcW w:w="20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E209897" w14:textId="77777777" w:rsidR="000A4CF3" w:rsidRPr="00243841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նախահաշվային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գինը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/ՀՀ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դրամ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1536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38AC280" w14:textId="77777777" w:rsidR="000A4CF3" w:rsidRPr="00243841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նկարագրությունը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տեխնիկական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բնութագիր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832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D54AD33" w14:textId="77777777" w:rsidR="000A4CF3" w:rsidRPr="00243841" w:rsidRDefault="000A4CF3" w:rsidP="00243841">
            <w:pPr>
              <w:spacing w:after="0" w:line="240" w:lineRule="auto"/>
              <w:ind w:right="-194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պայմանագրով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նախատեսված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նկարագրությունը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տեխնիկական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բնութագիր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0A4CF3" w:rsidRPr="000A4CF3" w14:paraId="7AFAB98E" w14:textId="77777777" w:rsidTr="001B13BA">
        <w:tc>
          <w:tcPr>
            <w:tcW w:w="989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8A99784" w14:textId="77777777" w:rsidR="000A4CF3" w:rsidRPr="00243841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8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D265D2D" w14:textId="77777777" w:rsidR="000A4CF3" w:rsidRPr="00243841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3D13FFF" w14:textId="77777777" w:rsidR="000A4CF3" w:rsidRPr="00243841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D90D966" w14:textId="77777777" w:rsidR="000A4CF3" w:rsidRPr="00243841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առկա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ֆինանսական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միջոցներով</w:t>
            </w:r>
            <w:proofErr w:type="spellEnd"/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8F10E00" w14:textId="77777777" w:rsidR="000A4CF3" w:rsidRPr="00243841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ընդհանուր</w:t>
            </w:r>
            <w:proofErr w:type="spellEnd"/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2B2D7B6" w14:textId="77777777" w:rsidR="000A4CF3" w:rsidRPr="00243841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առկա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ֆինանսական</w:t>
            </w:r>
            <w:proofErr w:type="spellEnd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միջոցներով</w:t>
            </w:r>
            <w:proofErr w:type="spellEnd"/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20A466B" w14:textId="77777777" w:rsidR="000A4CF3" w:rsidRPr="00243841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24384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ընդհանուր</w:t>
            </w:r>
            <w:proofErr w:type="spellEnd"/>
          </w:p>
        </w:tc>
        <w:tc>
          <w:tcPr>
            <w:tcW w:w="1536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F3C66E3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1832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B440181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</w:tr>
      <w:tr w:rsidR="000A4CF3" w:rsidRPr="000A4CF3" w14:paraId="7CEB9A9E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AD7AFD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54263C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Ամոքսացիլին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+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կլավինաթթու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156մգ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4B9C0B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ֆլակոն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AE4071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EAFED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3FB5D4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2F6E8B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250000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B08CE2" w14:textId="77777777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>Ամոքսացիլին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>կլավինաթթու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>  156</w:t>
            </w:r>
            <w:proofErr w:type="gramEnd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մգ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>դեղափոշի</w:t>
            </w:r>
            <w:proofErr w:type="spellEnd"/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1A2AF5" w14:textId="77777777" w:rsidR="0090009E" w:rsidRDefault="0090009E" w:rsidP="0090009E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12DFB">
              <w:rPr>
                <w:rFonts w:ascii="Sylfaen" w:hAnsi="Sylfaen" w:cs="Sylfaen"/>
                <w:sz w:val="20"/>
                <w:szCs w:val="20"/>
                <w:lang w:val="hy-AM"/>
              </w:rPr>
              <w:t>Ամոքսացիլին</w:t>
            </w:r>
            <w:r w:rsidRPr="00D12DFB">
              <w:rPr>
                <w:rFonts w:ascii="Arial LatArm" w:hAnsi="Arial LatArm" w:cs="Calibri"/>
                <w:sz w:val="20"/>
                <w:szCs w:val="20"/>
                <w:lang w:val="hy-AM"/>
              </w:rPr>
              <w:t xml:space="preserve">, </w:t>
            </w:r>
            <w:r w:rsidRPr="00D12DFB">
              <w:rPr>
                <w:rFonts w:ascii="Sylfaen" w:hAnsi="Sylfaen" w:cs="Sylfaen"/>
                <w:sz w:val="20"/>
                <w:szCs w:val="20"/>
                <w:lang w:val="hy-AM"/>
              </w:rPr>
              <w:t>կլավինաթթու</w:t>
            </w:r>
            <w:r w:rsidRPr="00D12DFB">
              <w:rPr>
                <w:rFonts w:ascii="Arial LatArm" w:hAnsi="Arial LatArm" w:cs="Calibri"/>
                <w:sz w:val="20"/>
                <w:szCs w:val="20"/>
                <w:lang w:val="hy-AM"/>
              </w:rPr>
              <w:t xml:space="preserve">   </w:t>
            </w:r>
            <w:r w:rsidRPr="00D12DFB">
              <w:rPr>
                <w:rFonts w:ascii="Sylfaen" w:hAnsi="Sylfaen" w:cs="Sylfaen"/>
                <w:sz w:val="20"/>
                <w:szCs w:val="20"/>
                <w:lang w:val="hy-AM"/>
              </w:rPr>
              <w:t>դեղափոշի ներքին ընդունման դեղակախույթի 125մգ/5մլ+31.25մգ/5մլ, 100մլ ապակե շշիկ և չափիչ գդալ</w:t>
            </w:r>
          </w:p>
          <w:p w14:paraId="71199164" w14:textId="4884E569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val="hy-AM"/>
              </w:rPr>
            </w:pPr>
          </w:p>
        </w:tc>
      </w:tr>
      <w:tr w:rsidR="000A4CF3" w:rsidRPr="000A4CF3" w14:paraId="467F5225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9791D0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C1C07D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Դիկլոֆենակ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100մգ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0252D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հաբ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314E0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8C7FC7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2150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0E9F1B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FA8FEC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53750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7703029" w14:textId="1A216E79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5F44170" w14:textId="2D61C077" w:rsidR="000A4CF3" w:rsidRPr="00FB5D54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A4CF3" w:rsidRPr="000A4CF3" w14:paraId="04B37E00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7F3F8B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B572C4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Ամինոֆիլին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2,4% 5մլ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0096A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ամպ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A16401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866F8D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72515B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A807CC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8500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13FDAA0" w14:textId="764C6F22" w:rsidR="000A4CF3" w:rsidRPr="00544B4D" w:rsidRDefault="001B13BA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>Ամինոֆիլին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2,4% 5մլ</w:t>
            </w:r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B30AD6" w14:textId="7CFB68EE" w:rsidR="000A4CF3" w:rsidRPr="00FB5D54" w:rsidRDefault="001B13BA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Էուֆիլին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ն/հ 2,4 5մլ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Բորիսով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Բելառուս</w:t>
            </w:r>
            <w:proofErr w:type="spellEnd"/>
          </w:p>
        </w:tc>
      </w:tr>
      <w:tr w:rsidR="000A4CF3" w:rsidRPr="000A4CF3" w14:paraId="3E7C2799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F579B3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4AAE9C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Իբուպրոֆեն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200մգ/5մլ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193D6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օշարակ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55BB7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05814C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3E1BD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C01CF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460000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3251417" w14:textId="40CBDCA9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0808BB2" w14:textId="4F4FBCE1" w:rsidR="000A4CF3" w:rsidRPr="00FB5D54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A4CF3" w:rsidRPr="000A4CF3" w14:paraId="4CDC9B6E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07DCB1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AA506A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Լակտուլոզ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3.7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DBAB60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օշարակ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4A7CE8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A6B3DC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4EE81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2BC801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250000.8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4A480A4" w14:textId="67DD272B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5E7E8D9" w14:textId="410DF554" w:rsidR="000A4CF3" w:rsidRPr="00FB5D54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A4CF3" w:rsidRPr="000A4CF3" w14:paraId="23EF9865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43B98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325A53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Պանկրեատին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400մգ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BFDE8C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հաբ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C963C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055E47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FE77D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499B0D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56000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0CE1112" w14:textId="2A348C6A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C71C717" w14:textId="4F897F71" w:rsidR="000A4CF3" w:rsidRPr="00FB5D54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A4CF3" w:rsidRPr="000A4CF3" w14:paraId="6720D6F6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B628C4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46CB62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Իզոսորբիդ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դինիտրատ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20մգ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F542D2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հաբ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11526B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93D4CD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576EB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40910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193500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0083B91" w14:textId="3CFB98A6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6E1FFD8" w14:textId="68EAE96A" w:rsidR="000A4CF3" w:rsidRPr="00FB5D54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A4CF3" w:rsidRPr="000A4CF3" w14:paraId="60E527B2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E37ED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87133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Ռանիտիդին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150մգ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FA1075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5637AB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A2427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DC6A34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E335B7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5908BD1" w14:textId="1B1BDF7D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5509EB3" w14:textId="17097FC5" w:rsidR="000A4CF3" w:rsidRPr="00FB5D54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A4CF3" w:rsidRPr="000A4CF3" w14:paraId="03164979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30BC5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B740C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ԴիÏլոֆենակ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էմուլգել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50մգ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3D224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59E88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3A1C85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4000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64EAD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93043C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120000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167DD7" w14:textId="0692E9B4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>Դիլոֆենակ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>դոնդող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>  1</w:t>
            </w:r>
            <w:proofErr w:type="gramEnd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  <w:r w:rsidR="00243841"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50գ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5E66750" w14:textId="7BC63DB1" w:rsidR="000A4CF3" w:rsidRPr="00FB5D54" w:rsidRDefault="001B13BA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Դւքլակ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դոնդող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պարկուճ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50մգ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Սանդոզ</w:t>
            </w:r>
            <w:proofErr w:type="spellEnd"/>
          </w:p>
        </w:tc>
      </w:tr>
      <w:tr w:rsidR="000A4CF3" w:rsidRPr="000A4CF3" w14:paraId="16FF56ED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0D5F88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169D34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Ացետիլցիստեին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99B89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4B21D8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E1CA8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7E33EB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9AA4E0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B3EB6F" w14:textId="77777777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>դեղափոշի</w:t>
            </w:r>
            <w:proofErr w:type="spellEnd"/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4054E9" w14:textId="77777777" w:rsidR="00FC30F1" w:rsidRPr="006617BF" w:rsidRDefault="00FC30F1" w:rsidP="00FC30F1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Ացետիլեստիին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դեղափոշի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ներքին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ընդունման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լուծույթի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200մգ,3գ </w:t>
            </w: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փաթեթիկներ</w:t>
            </w:r>
            <w:proofErr w:type="spellEnd"/>
            <w:r>
              <w:rPr>
                <w:rFonts w:ascii="Sylfaen" w:hAnsi="Sylfaen" w:cs="Calibri"/>
                <w:sz w:val="20"/>
                <w:szCs w:val="20"/>
              </w:rPr>
              <w:t xml:space="preserve"> /20/</w:t>
            </w:r>
          </w:p>
          <w:p w14:paraId="0D5BD4CC" w14:textId="4D1C4AE6" w:rsidR="000A4CF3" w:rsidRPr="00FB5D54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A4CF3" w:rsidRPr="000A4CF3" w14:paraId="4AF5BE74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B67A25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78B22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Էնալապրիլ+Հիդրոքլորոթիազիդ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20մգ+12.5մգ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589FA0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F07BD7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CBC23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E6B364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7CBD07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52000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A6C63C5" w14:textId="248F4259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B3C7F8B" w14:textId="51722F59" w:rsidR="000A4CF3" w:rsidRPr="00FB5D54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A4CF3" w:rsidRPr="000A4CF3" w14:paraId="1FAF2B91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984281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3C2AF2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Կալցիում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խոլեկալցիֆերոլ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1000մգ+22մկգ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488F2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A9CEED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740D33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2B32B8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45AAD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87000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0B7C675" w14:textId="0BB539A0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54553DE" w14:textId="26F12215" w:rsidR="000A4CF3" w:rsidRPr="00FB5D54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A4CF3" w:rsidRPr="000A4CF3" w14:paraId="5C4E25FB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270AD5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D746D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Տոկոֆերոլ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ացետատ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100մգ N10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C5D8E3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դեղապատիճ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1E3F14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66A81A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4BAC04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12BC44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BCD59FE" w14:textId="6FE7988F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0021E38" w14:textId="4270793B" w:rsidR="000A4CF3" w:rsidRPr="00FB5D54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A4CF3" w:rsidRPr="000A4CF3" w14:paraId="26C1176A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13EDA5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909627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լոզարտան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+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հիդրոքլորթիազիդ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100/12.5 N28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DD2D63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հաբ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22F2E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CE3E4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37C48A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7BDC6B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55000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C3B921" w14:textId="77777777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>լոզարտան100մգ +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>հիդրոքլորթիազիդ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12,5մգ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>ներքին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>ընդունման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>հաբեր</w:t>
            </w:r>
            <w:proofErr w:type="spellEnd"/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AA21309" w14:textId="2D6E21DC" w:rsidR="000A4CF3" w:rsidRPr="00FB5D54" w:rsidRDefault="00FC30F1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821609">
              <w:rPr>
                <w:rFonts w:ascii="Sylfaen" w:hAnsi="Sylfaen" w:cs="Sylfaen"/>
                <w:sz w:val="20"/>
                <w:szCs w:val="20"/>
                <w:lang w:val="hy-AM"/>
              </w:rPr>
              <w:t>լոզարտան</w:t>
            </w:r>
            <w:r w:rsidRPr="00821609">
              <w:rPr>
                <w:rFonts w:cs="Calibri"/>
                <w:sz w:val="20"/>
                <w:szCs w:val="20"/>
                <w:lang w:val="hy-AM"/>
              </w:rPr>
              <w:t>100</w:t>
            </w:r>
            <w:r w:rsidRPr="00821609">
              <w:rPr>
                <w:rFonts w:ascii="Sylfaen" w:hAnsi="Sylfaen" w:cs="Sylfaen"/>
                <w:sz w:val="20"/>
                <w:szCs w:val="20"/>
                <w:lang w:val="hy-AM"/>
              </w:rPr>
              <w:t>մգ</w:t>
            </w:r>
            <w:r w:rsidRPr="00821609">
              <w:rPr>
                <w:rFonts w:cs="Calibri"/>
                <w:sz w:val="20"/>
                <w:szCs w:val="20"/>
                <w:lang w:val="hy-AM"/>
              </w:rPr>
              <w:t xml:space="preserve"> +</w:t>
            </w:r>
            <w:r w:rsidRPr="00821609">
              <w:rPr>
                <w:rFonts w:ascii="Sylfaen" w:hAnsi="Sylfaen" w:cs="Sylfaen"/>
                <w:sz w:val="20"/>
                <w:szCs w:val="20"/>
                <w:lang w:val="hy-AM"/>
              </w:rPr>
              <w:t>հիդրոքլորթիազիդ</w:t>
            </w:r>
            <w:r w:rsidRPr="00821609">
              <w:rPr>
                <w:rFonts w:cs="Calibri"/>
                <w:sz w:val="20"/>
                <w:szCs w:val="20"/>
                <w:lang w:val="hy-AM"/>
              </w:rPr>
              <w:t xml:space="preserve"> 12,5</w:t>
            </w:r>
            <w:r w:rsidRPr="00821609">
              <w:rPr>
                <w:rFonts w:ascii="Sylfaen" w:hAnsi="Sylfaen" w:cs="Sylfaen"/>
                <w:sz w:val="20"/>
                <w:szCs w:val="20"/>
                <w:lang w:val="hy-AM"/>
              </w:rPr>
              <w:t>մգ</w:t>
            </w:r>
            <w:r w:rsidRPr="00821609">
              <w:rPr>
                <w:rFonts w:cs="Calibri"/>
                <w:sz w:val="20"/>
                <w:szCs w:val="20"/>
                <w:lang w:val="hy-AM"/>
              </w:rPr>
              <w:t xml:space="preserve"> </w:t>
            </w:r>
            <w:r w:rsidRPr="00821609">
              <w:rPr>
                <w:rFonts w:ascii="Sylfaen" w:hAnsi="Sylfaen" w:cs="Sylfaen"/>
                <w:sz w:val="20"/>
                <w:szCs w:val="20"/>
                <w:lang w:val="hy-AM"/>
              </w:rPr>
              <w:t>ներքին</w:t>
            </w:r>
            <w:r w:rsidRPr="00821609">
              <w:rPr>
                <w:rFonts w:cs="Calibri"/>
                <w:sz w:val="20"/>
                <w:szCs w:val="20"/>
                <w:lang w:val="hy-AM"/>
              </w:rPr>
              <w:t xml:space="preserve"> </w:t>
            </w:r>
            <w:r w:rsidRPr="00821609">
              <w:rPr>
                <w:rFonts w:ascii="Sylfaen" w:hAnsi="Sylfaen" w:cs="Sylfaen"/>
                <w:sz w:val="20"/>
                <w:szCs w:val="20"/>
                <w:lang w:val="hy-AM"/>
              </w:rPr>
              <w:t>ընդունման</w:t>
            </w:r>
            <w:r w:rsidRPr="00821609">
              <w:rPr>
                <w:rFonts w:cs="Calibri"/>
                <w:sz w:val="20"/>
                <w:szCs w:val="20"/>
                <w:lang w:val="hy-AM"/>
              </w:rPr>
              <w:t xml:space="preserve"> </w:t>
            </w:r>
            <w:r w:rsidRPr="00821609">
              <w:rPr>
                <w:rFonts w:ascii="Sylfaen" w:hAnsi="Sylfaen" w:cs="Sylfaen"/>
                <w:sz w:val="20"/>
                <w:szCs w:val="20"/>
                <w:lang w:val="hy-AM"/>
              </w:rPr>
              <w:t>հաբեր</w:t>
            </w:r>
          </w:p>
        </w:tc>
      </w:tr>
      <w:tr w:rsidR="00FC30F1" w:rsidRPr="000A4CF3" w14:paraId="78D5929E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ABFA80" w14:textId="77777777" w:rsidR="00FC30F1" w:rsidRPr="000A4CF3" w:rsidRDefault="00FC30F1" w:rsidP="00FC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B5D4CB" w14:textId="77777777" w:rsidR="00FC30F1" w:rsidRPr="000A4CF3" w:rsidRDefault="00FC30F1" w:rsidP="00FC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Լևոթիրոքս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50մգ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B156D9" w14:textId="77777777" w:rsidR="00FC30F1" w:rsidRPr="000A4CF3" w:rsidRDefault="00FC30F1" w:rsidP="00FC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հաբ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5D9A45" w14:textId="77777777" w:rsidR="00FC30F1" w:rsidRPr="000A4CF3" w:rsidRDefault="00FC30F1" w:rsidP="00FC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F4484C" w14:textId="77777777" w:rsidR="00FC30F1" w:rsidRPr="000A4CF3" w:rsidRDefault="00FC30F1" w:rsidP="00FC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864F91" w14:textId="77777777" w:rsidR="00FC30F1" w:rsidRPr="000A4CF3" w:rsidRDefault="00FC30F1" w:rsidP="00FC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A76437" w14:textId="77777777" w:rsidR="00FC30F1" w:rsidRPr="000A4CF3" w:rsidRDefault="00FC30F1" w:rsidP="00FC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6800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BC533F" w14:textId="6F74749D" w:rsidR="00FC30F1" w:rsidRPr="00544B4D" w:rsidRDefault="00FC30F1" w:rsidP="00FC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>Լևոթիրոքս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50մգ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>դեղահատեր</w:t>
            </w:r>
            <w:proofErr w:type="spellEnd"/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D25362" w14:textId="097CBC33" w:rsidR="00FC30F1" w:rsidRPr="00FB5D54" w:rsidRDefault="00FC30F1" w:rsidP="00FC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7830CA">
              <w:rPr>
                <w:rFonts w:ascii="Sylfaen" w:hAnsi="Sylfaen" w:cs="Sylfaen"/>
                <w:sz w:val="20"/>
                <w:szCs w:val="20"/>
                <w:lang w:val="hy-AM"/>
              </w:rPr>
              <w:t>Լևոթիրոքս</w:t>
            </w:r>
            <w:r w:rsidRPr="007830CA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դեղահաեր 50</w:t>
            </w:r>
            <w:r w:rsidRPr="007830CA">
              <w:rPr>
                <w:rFonts w:ascii="Sylfaen" w:hAnsi="Sylfaen" w:cs="Sylfaen"/>
                <w:sz w:val="20"/>
                <w:szCs w:val="20"/>
                <w:lang w:val="hy-AM"/>
              </w:rPr>
              <w:t>մկգ</w:t>
            </w:r>
            <w:r w:rsidRPr="007830CA">
              <w:rPr>
                <w:rFonts w:ascii="Arial Armenian" w:hAnsi="Arial Armenian" w:cs="Calibr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բլիստերում</w:t>
            </w:r>
            <w:proofErr w:type="spellEnd"/>
            <w:r>
              <w:rPr>
                <w:rFonts w:ascii="Sylfaen" w:hAnsi="Sylfaen" w:cs="Sylfaen"/>
                <w:sz w:val="20"/>
                <w:szCs w:val="20"/>
              </w:rPr>
              <w:t xml:space="preserve">                           /  100/4*25/</w:t>
            </w:r>
          </w:p>
        </w:tc>
      </w:tr>
      <w:tr w:rsidR="00FC30F1" w:rsidRPr="000A4CF3" w14:paraId="37945F86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66A432" w14:textId="77777777" w:rsidR="00FC30F1" w:rsidRPr="000A4CF3" w:rsidRDefault="00FC30F1" w:rsidP="00FC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B5E21C" w14:textId="77777777" w:rsidR="00FC30F1" w:rsidRPr="000A4CF3" w:rsidRDefault="00FC30F1" w:rsidP="00FC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Պանկրեատին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400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B0451B" w14:textId="77777777" w:rsidR="00FC30F1" w:rsidRPr="000A4CF3" w:rsidRDefault="00FC30F1" w:rsidP="00FC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հաբ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57FD17" w14:textId="77777777" w:rsidR="00FC30F1" w:rsidRPr="000A4CF3" w:rsidRDefault="00FC30F1" w:rsidP="00FC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9544DB" w14:textId="77777777" w:rsidR="00FC30F1" w:rsidRPr="000A4CF3" w:rsidRDefault="00FC30F1" w:rsidP="00FC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7F55CE" w14:textId="77777777" w:rsidR="00FC30F1" w:rsidRPr="000A4CF3" w:rsidRDefault="00FC30F1" w:rsidP="00FC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0BAE48" w14:textId="77777777" w:rsidR="00FC30F1" w:rsidRPr="000A4CF3" w:rsidRDefault="00FC30F1" w:rsidP="00FC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5F29D01A" w14:textId="3544BC7A" w:rsidR="00FC30F1" w:rsidRPr="00544B4D" w:rsidRDefault="00FC30F1" w:rsidP="00FC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62216E61" w14:textId="22626EE3" w:rsidR="00FC30F1" w:rsidRPr="00FB5D54" w:rsidRDefault="00FC30F1" w:rsidP="00FC30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A4CF3" w:rsidRPr="000A4CF3" w14:paraId="5429B691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215AD1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A5D42C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Իզոսորբիդ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դինիտրատ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20մգ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C98A6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հաբ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D06DC2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0F967A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0C887C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DCBF6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10800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0A8DC9E" w14:textId="6BB87B04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9246455" w14:textId="05B7800F" w:rsidR="000A4CF3" w:rsidRPr="00FB5D54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A4CF3" w:rsidRPr="000A4CF3" w14:paraId="00938C3D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4DC08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DFCB71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Կետոպրոֆեն</w:t>
            </w:r>
            <w:proofErr w:type="spellEnd"/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8C8411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հաբ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B36E1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937A7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CE08B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311418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40280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DCBEB9" w14:textId="77777777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18"/>
                <w:szCs w:val="18"/>
              </w:rPr>
              <w:t>Կետոպրոֆեն</w:t>
            </w:r>
            <w:proofErr w:type="spellEnd"/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328DAF87" w14:textId="14E14D62" w:rsidR="000A4CF3" w:rsidRPr="00FB5D54" w:rsidRDefault="001B13BA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7830CA">
              <w:rPr>
                <w:rFonts w:ascii="Sylfaen" w:hAnsi="Sylfaen" w:cs="Calibri"/>
                <w:sz w:val="20"/>
                <w:szCs w:val="20"/>
                <w:lang w:val="hy-AM"/>
              </w:rPr>
              <w:t>Կետոպրոֆեն դեղահատեր թաղանթապատ  100մգ ապակե տարայում</w:t>
            </w:r>
          </w:p>
        </w:tc>
      </w:tr>
      <w:tr w:rsidR="000A4CF3" w:rsidRPr="000A4CF3" w14:paraId="5919BA80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77AA7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D495AB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Ռանիտիդին</w:t>
            </w:r>
            <w:proofErr w:type="spellEnd"/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7E83A8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հաբ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8DA943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A3320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C3035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6427C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4500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356CAD8" w14:textId="441F37DF" w:rsidR="000A4CF3" w:rsidRPr="00FB5D54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3B09A3B" w14:textId="7C076E4B" w:rsidR="000A4CF3" w:rsidRPr="00FB5D54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A4CF3" w:rsidRPr="000A4CF3" w14:paraId="50D10915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149E1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0186C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Կալցիում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խոլեկալցիֆերոլ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1000մգ+22մկգ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9DA4B7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հաբ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C4E183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0C410C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2836C3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C9A2AB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46400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28724D12" w14:textId="675D0075" w:rsidR="000A4CF3" w:rsidRPr="00FB5D54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40361F0" w14:textId="7CAF2CF7" w:rsidR="000A4CF3" w:rsidRPr="00FB5D54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A4CF3" w:rsidRPr="000A4CF3" w14:paraId="7E4E4297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563CB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656E9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Ցեֆեպիմ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1000մգ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504C6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դեղափոշի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90ECED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DE3F8D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38DD04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839F4B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280000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82ECF7" w14:textId="28FF6F23" w:rsidR="000A4CF3" w:rsidRPr="00FB5D54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C9AF13" w14:textId="1F5431CE" w:rsidR="000A4CF3" w:rsidRPr="00FB5D54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0A4CF3" w:rsidRPr="000A4CF3" w14:paraId="71FB35A5" w14:textId="77777777" w:rsidTr="001B13BA">
        <w:tc>
          <w:tcPr>
            <w:tcW w:w="1124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B5DA121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0B6CD394" w14:textId="77777777" w:rsidTr="001B13BA">
        <w:tc>
          <w:tcPr>
            <w:tcW w:w="58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45DFCB" w14:textId="77777777" w:rsidR="000A4CF3" w:rsidRPr="0090009E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Գնման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ընթացակարգի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ընտրության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հիմնավորումը</w:t>
            </w:r>
            <w:proofErr w:type="spellEnd"/>
          </w:p>
        </w:tc>
        <w:tc>
          <w:tcPr>
            <w:tcW w:w="5423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A75B78" w14:textId="77777777" w:rsidR="000A4CF3" w:rsidRPr="0090009E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Գնումների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մասին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ՀՀ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օրենքի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22-րդ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հոդված</w:t>
            </w:r>
            <w:proofErr w:type="spellEnd"/>
          </w:p>
        </w:tc>
      </w:tr>
      <w:tr w:rsidR="000A4CF3" w:rsidRPr="000A4CF3" w14:paraId="60E7C9A0" w14:textId="77777777" w:rsidTr="001B13BA">
        <w:tc>
          <w:tcPr>
            <w:tcW w:w="1124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68FD8518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</w:tr>
      <w:tr w:rsidR="000A4CF3" w:rsidRPr="000A4CF3" w14:paraId="1E262C4C" w14:textId="77777777" w:rsidTr="001B13BA">
        <w:tc>
          <w:tcPr>
            <w:tcW w:w="1124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2EEC26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Գնման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ֆինանսավորման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աղբյուրը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`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ըստ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բյուջետային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ծախսերի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գործառական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դասակարգման</w:t>
            </w:r>
            <w:proofErr w:type="spellEnd"/>
          </w:p>
        </w:tc>
      </w:tr>
      <w:tr w:rsidR="000A4CF3" w:rsidRPr="000A4CF3" w14:paraId="45C0D0E1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7E25D1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Բաժին</w:t>
            </w:r>
            <w:proofErr w:type="spellEnd"/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7DA455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Խումբ</w:t>
            </w:r>
            <w:proofErr w:type="spellEnd"/>
          </w:p>
        </w:tc>
        <w:tc>
          <w:tcPr>
            <w:tcW w:w="219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162FD0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Դաս</w:t>
            </w:r>
            <w:proofErr w:type="spellEnd"/>
          </w:p>
        </w:tc>
        <w:tc>
          <w:tcPr>
            <w:tcW w:w="226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351DB8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Ծրագիր</w:t>
            </w:r>
            <w:proofErr w:type="spellEnd"/>
          </w:p>
        </w:tc>
        <w:tc>
          <w:tcPr>
            <w:tcW w:w="18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C20FE8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81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91F0E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Արտաբյուջե</w:t>
            </w:r>
            <w:proofErr w:type="spellEnd"/>
          </w:p>
        </w:tc>
        <w:tc>
          <w:tcPr>
            <w:tcW w:w="6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594BE1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Այլ</w:t>
            </w:r>
            <w:proofErr w:type="spellEnd"/>
          </w:p>
        </w:tc>
      </w:tr>
      <w:tr w:rsidR="000A4CF3" w:rsidRPr="000A4CF3" w14:paraId="29BF3C7A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111A0EEC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BB3CA4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9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122F4D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AD8100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3AC9A6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56A777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6368FB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A4CF3" w:rsidRPr="000A4CF3" w14:paraId="733DF212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7FDF40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48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4664D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19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F57FD2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35920D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5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30D2BE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18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118A94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FE3B83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A4CF3" w:rsidRPr="000A4CF3" w14:paraId="05A50418" w14:textId="77777777" w:rsidTr="001B13BA">
        <w:tc>
          <w:tcPr>
            <w:tcW w:w="1124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A7C8271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A4CF3" w:rsidRPr="000A4CF3" w14:paraId="23596D4D" w14:textId="77777777" w:rsidTr="001B13BA">
        <w:tc>
          <w:tcPr>
            <w:tcW w:w="7874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9AB46F" w14:textId="77777777" w:rsidR="000A4CF3" w:rsidRPr="0090009E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Հրավեր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ուղարկելու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կամ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հրապարակելու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3368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08C425" w14:textId="77777777" w:rsidR="000A4CF3" w:rsidRPr="0090009E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2020-01-24</w:t>
            </w:r>
          </w:p>
        </w:tc>
      </w:tr>
      <w:tr w:rsidR="000A4CF3" w:rsidRPr="000A4CF3" w14:paraId="635894E0" w14:textId="77777777" w:rsidTr="001B13BA">
        <w:tc>
          <w:tcPr>
            <w:tcW w:w="6935" w:type="dxa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C2DCBE" w14:textId="77777777" w:rsidR="000A4CF3" w:rsidRPr="0090009E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Հրավերում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կատարված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փոփոխությունների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9B4096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68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0992FC" w14:textId="77777777" w:rsidR="000A4CF3" w:rsidRPr="0090009E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A4CF3" w:rsidRPr="000A4CF3" w14:paraId="67BDFF61" w14:textId="77777777" w:rsidTr="001B13BA">
        <w:tc>
          <w:tcPr>
            <w:tcW w:w="6935" w:type="dxa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8545294" w14:textId="77777777" w:rsidR="000A4CF3" w:rsidRPr="0090009E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F0E59D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3368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A57673" w14:textId="77777777" w:rsidR="000A4CF3" w:rsidRPr="0090009E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A4CF3" w:rsidRPr="000A4CF3" w14:paraId="5DC66DE8" w14:textId="77777777" w:rsidTr="001B13BA">
        <w:tc>
          <w:tcPr>
            <w:tcW w:w="6935" w:type="dxa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FB11C3" w14:textId="77777777" w:rsidR="000A4CF3" w:rsidRPr="0090009E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Հրավերի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վերաբերյալ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պարզաբանումների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E56AC4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3D9DAB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Հարցարդման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ստացման</w:t>
            </w:r>
            <w:proofErr w:type="spellEnd"/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D6995D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Պարզաբանման</w:t>
            </w:r>
            <w:proofErr w:type="spellEnd"/>
          </w:p>
        </w:tc>
      </w:tr>
      <w:tr w:rsidR="000A4CF3" w:rsidRPr="000A4CF3" w14:paraId="7DBC600A" w14:textId="77777777" w:rsidTr="001B13BA">
        <w:tc>
          <w:tcPr>
            <w:tcW w:w="6935" w:type="dxa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073576B" w14:textId="77777777" w:rsidR="000A4CF3" w:rsidRPr="0090009E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ED5A33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A9FE17" w14:textId="77777777" w:rsidR="000A4CF3" w:rsidRPr="0090009E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858E98" w14:textId="77777777" w:rsidR="000A4CF3" w:rsidRPr="0090009E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A4CF3" w:rsidRPr="000A4CF3" w14:paraId="7B4AFDA8" w14:textId="77777777" w:rsidTr="001B13BA">
        <w:tc>
          <w:tcPr>
            <w:tcW w:w="6935" w:type="dxa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EBD6588" w14:textId="77777777" w:rsidR="000A4CF3" w:rsidRPr="0090009E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ECDCAA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DA1975" w14:textId="77777777" w:rsidR="000A4CF3" w:rsidRPr="0090009E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0F8415" w14:textId="77777777" w:rsidR="000A4CF3" w:rsidRPr="0090009E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A4CF3" w:rsidRPr="000A4CF3" w14:paraId="527F7FF1" w14:textId="77777777" w:rsidTr="001B13BA">
        <w:tc>
          <w:tcPr>
            <w:tcW w:w="2474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F202C2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Հ/Հ</w:t>
            </w:r>
          </w:p>
        </w:tc>
        <w:tc>
          <w:tcPr>
            <w:tcW w:w="3345" w:type="dxa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606F2C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Մասնակիցների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անվանումները</w:t>
            </w:r>
            <w:proofErr w:type="spellEnd"/>
          </w:p>
        </w:tc>
        <w:tc>
          <w:tcPr>
            <w:tcW w:w="5423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95A248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Յուրաքանչյուր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մասնակցի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հայտով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ներկայացված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գինը</w:t>
            </w:r>
            <w:proofErr w:type="spellEnd"/>
          </w:p>
        </w:tc>
      </w:tr>
      <w:tr w:rsidR="000A4CF3" w:rsidRPr="000A4CF3" w14:paraId="19D1B2DD" w14:textId="77777777" w:rsidTr="001B13BA">
        <w:tc>
          <w:tcPr>
            <w:tcW w:w="2474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05C2DF3" w14:textId="77777777" w:rsidR="000A4CF3" w:rsidRPr="0090009E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5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B5B7E3E" w14:textId="77777777" w:rsidR="000A4CF3" w:rsidRPr="0090009E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3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070EDB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ՀՀ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դրամ</w:t>
            </w:r>
            <w:proofErr w:type="spellEnd"/>
          </w:p>
        </w:tc>
      </w:tr>
      <w:tr w:rsidR="000A4CF3" w:rsidRPr="000A4CF3" w14:paraId="1AB62D3F" w14:textId="77777777" w:rsidTr="001B13BA">
        <w:tc>
          <w:tcPr>
            <w:tcW w:w="2474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CC790D1" w14:textId="77777777" w:rsidR="000A4CF3" w:rsidRPr="0090009E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5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F0B752C" w14:textId="77777777" w:rsidR="000A4CF3" w:rsidRPr="0090009E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9AEB41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Գինն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առանց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ԱԱՀ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00764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ԱԱՀ</w:t>
            </w:r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683496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Ընդհանուր</w:t>
            </w:r>
            <w:proofErr w:type="spellEnd"/>
          </w:p>
        </w:tc>
      </w:tr>
      <w:tr w:rsidR="000A4CF3" w:rsidRPr="000A4CF3" w14:paraId="0C8868E1" w14:textId="77777777" w:rsidTr="001B13BA">
        <w:tc>
          <w:tcPr>
            <w:tcW w:w="2474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9F290B1" w14:textId="77777777" w:rsidR="000A4CF3" w:rsidRPr="0090009E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45" w:type="dxa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9A5C917" w14:textId="77777777" w:rsidR="000A4CF3" w:rsidRPr="0090009E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205BAE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առկա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ֆինանսական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միջոցներով</w:t>
            </w:r>
            <w:proofErr w:type="spellEnd"/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6A2ABC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ընդհանուր</w:t>
            </w:r>
            <w:proofErr w:type="spellEnd"/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F61FF9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առկա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ֆինանսական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միջոցներով</w:t>
            </w:r>
            <w:proofErr w:type="spellEnd"/>
          </w:p>
        </w:tc>
        <w:tc>
          <w:tcPr>
            <w:tcW w:w="6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357DB6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ընդհանուր</w:t>
            </w:r>
            <w:proofErr w:type="spellEnd"/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2451F6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առկա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ֆինանսական</w:t>
            </w:r>
            <w:proofErr w:type="spellEnd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միջոցներով</w:t>
            </w:r>
            <w:proofErr w:type="spellEnd"/>
          </w:p>
        </w:tc>
        <w:tc>
          <w:tcPr>
            <w:tcW w:w="7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690F9A" w14:textId="77777777" w:rsidR="000A4CF3" w:rsidRPr="0090009E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0009E">
              <w:rPr>
                <w:rFonts w:ascii="Times New Roman" w:eastAsia="Times New Roman" w:hAnsi="Times New Roman" w:cs="Times New Roman"/>
                <w:sz w:val="20"/>
                <w:szCs w:val="20"/>
              </w:rPr>
              <w:t>ընդհանուր</w:t>
            </w:r>
            <w:proofErr w:type="spellEnd"/>
          </w:p>
        </w:tc>
      </w:tr>
      <w:tr w:rsidR="000A4CF3" w:rsidRPr="000A4CF3" w14:paraId="3650FD6D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2C42B9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89BE3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7844A2E1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70DA5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34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7364FB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՛՛ ՍՊԸ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F5DC8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147009.17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1B18AA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147009.17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8E0CD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29401.83</w:t>
            </w:r>
          </w:p>
        </w:tc>
        <w:tc>
          <w:tcPr>
            <w:tcW w:w="6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909C0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29401.83</w:t>
            </w:r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BFA525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176411.00</w:t>
            </w:r>
          </w:p>
        </w:tc>
        <w:tc>
          <w:tcPr>
            <w:tcW w:w="7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2F5108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176411.00</w:t>
            </w:r>
          </w:p>
        </w:tc>
      </w:tr>
      <w:tr w:rsidR="000A4CF3" w:rsidRPr="000A4CF3" w14:paraId="7A886335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297F0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34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FC3CE3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''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Վագա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՛՛ ՍՊԸ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B8B39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152500.00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CEB3FA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152500.00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B248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30500.00</w:t>
            </w:r>
          </w:p>
        </w:tc>
        <w:tc>
          <w:tcPr>
            <w:tcW w:w="6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165844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30500.00</w:t>
            </w:r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452337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183000.00</w:t>
            </w:r>
          </w:p>
        </w:tc>
        <w:tc>
          <w:tcPr>
            <w:tcW w:w="7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64A7DB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183000.00</w:t>
            </w:r>
          </w:p>
        </w:tc>
      </w:tr>
      <w:tr w:rsidR="000A4CF3" w:rsidRPr="000A4CF3" w14:paraId="70650E22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52E29C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CC6C5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1EC58D82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DC27F5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34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F5DAB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՛՛ ՍՊԸ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D469E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76002.50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F0CC5D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76002.50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DD041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15200.50</w:t>
            </w:r>
          </w:p>
        </w:tc>
        <w:tc>
          <w:tcPr>
            <w:tcW w:w="6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F3E82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15200.50</w:t>
            </w:r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1E50F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91203.00</w:t>
            </w:r>
          </w:p>
        </w:tc>
        <w:tc>
          <w:tcPr>
            <w:tcW w:w="7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163A3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91203.00</w:t>
            </w:r>
          </w:p>
        </w:tc>
      </w:tr>
      <w:tr w:rsidR="000A4CF3" w:rsidRPr="000A4CF3" w14:paraId="7E1A137D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D26934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34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1AB37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''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Վագա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՛՛ ՍՊԸ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642305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89583.33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A0263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89583.33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E817E7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17916.67</w:t>
            </w:r>
          </w:p>
        </w:tc>
        <w:tc>
          <w:tcPr>
            <w:tcW w:w="6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E9CAAA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17916.67</w:t>
            </w:r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10BC1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107500.00</w:t>
            </w:r>
          </w:p>
        </w:tc>
        <w:tc>
          <w:tcPr>
            <w:tcW w:w="7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0D9501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107500.00</w:t>
            </w:r>
          </w:p>
        </w:tc>
      </w:tr>
      <w:tr w:rsidR="000A4CF3" w:rsidRPr="000A4CF3" w14:paraId="28F20C62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6A913B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</w:t>
            </w:r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250CA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069F812F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D1CB83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34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795E78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՛՛ ՍՊԸ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2A016D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6498.33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8598A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6498.33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3E016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1299.67</w:t>
            </w:r>
          </w:p>
        </w:tc>
        <w:tc>
          <w:tcPr>
            <w:tcW w:w="6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C9ACBB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1299.67</w:t>
            </w:r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F45E9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7798.00</w:t>
            </w:r>
          </w:p>
        </w:tc>
        <w:tc>
          <w:tcPr>
            <w:tcW w:w="7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EC7B1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7798.00</w:t>
            </w:r>
          </w:p>
        </w:tc>
      </w:tr>
      <w:tr w:rsidR="000A4CF3" w:rsidRPr="000A4CF3" w14:paraId="006EFB07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2B9E2C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34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5FDD5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''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Վագա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՛՛ ՍՊԸ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BC41C1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6166.67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336474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6166.67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A179BA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1233.33</w:t>
            </w:r>
          </w:p>
        </w:tc>
        <w:tc>
          <w:tcPr>
            <w:tcW w:w="6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C7A843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1233.33</w:t>
            </w:r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8F0E6C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7400.00</w:t>
            </w:r>
          </w:p>
        </w:tc>
        <w:tc>
          <w:tcPr>
            <w:tcW w:w="7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291747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7400.00</w:t>
            </w:r>
          </w:p>
        </w:tc>
      </w:tr>
      <w:tr w:rsidR="000A4CF3" w:rsidRPr="000A4CF3" w14:paraId="00EFDF4D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A0F52A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</w:t>
            </w:r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EA19E3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737E87FD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564B8B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34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9CBA4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՛՛ ՍՊԸ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A4517D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562629.17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D6F00A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562629.17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C3A25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112525.83</w:t>
            </w:r>
          </w:p>
        </w:tc>
        <w:tc>
          <w:tcPr>
            <w:tcW w:w="6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380DB1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112525.83</w:t>
            </w:r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722595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675155.00</w:t>
            </w:r>
          </w:p>
        </w:tc>
        <w:tc>
          <w:tcPr>
            <w:tcW w:w="7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18764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675155.00</w:t>
            </w:r>
          </w:p>
        </w:tc>
      </w:tr>
      <w:tr w:rsidR="000A4CF3" w:rsidRPr="000A4CF3" w14:paraId="4560BFD4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33DAF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334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63F87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''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Վագա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՛՛ ՍՊԸ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40CD8C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514583.33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1A2A2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514583.33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11AF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102916.67</w:t>
            </w:r>
          </w:p>
        </w:tc>
        <w:tc>
          <w:tcPr>
            <w:tcW w:w="6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05A53D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102916.67</w:t>
            </w:r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A11810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617500.00</w:t>
            </w:r>
          </w:p>
        </w:tc>
        <w:tc>
          <w:tcPr>
            <w:tcW w:w="7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24DDE0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617500.00</w:t>
            </w:r>
          </w:p>
        </w:tc>
      </w:tr>
      <w:tr w:rsidR="000A4CF3" w:rsidRPr="000A4CF3" w14:paraId="36F21BE3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ABFFC2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</w:t>
            </w:r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7F83DB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1158FB96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249735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</w:t>
            </w:r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C96C9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41856953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B87732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</w:t>
            </w:r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C17A80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69AF9FDA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26736A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</w:t>
            </w:r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267050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56A8A9A2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945287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</w:t>
            </w:r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2EC0D7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3FFB3AED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80882B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34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F49BB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՛՛ ՍՊԸ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06508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79450.00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4C7330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79450.00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EB9CA2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15890.00</w:t>
            </w:r>
          </w:p>
        </w:tc>
        <w:tc>
          <w:tcPr>
            <w:tcW w:w="6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E49C11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15890.00</w:t>
            </w:r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43E7E7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95340.00</w:t>
            </w:r>
          </w:p>
        </w:tc>
        <w:tc>
          <w:tcPr>
            <w:tcW w:w="7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247DC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95340.00</w:t>
            </w:r>
          </w:p>
        </w:tc>
      </w:tr>
      <w:tr w:rsidR="000A4CF3" w:rsidRPr="000A4CF3" w14:paraId="7543AA5C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106FF0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334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A31BDC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''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Վագա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՛՛ ՍՊԸ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70A04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38000.00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C2EB4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38000.00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C941A3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7600.00</w:t>
            </w:r>
          </w:p>
        </w:tc>
        <w:tc>
          <w:tcPr>
            <w:tcW w:w="6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E7D631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7600.00</w:t>
            </w:r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10F6A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45600.00</w:t>
            </w:r>
          </w:p>
        </w:tc>
        <w:tc>
          <w:tcPr>
            <w:tcW w:w="7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D46C18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45600.00</w:t>
            </w:r>
          </w:p>
        </w:tc>
      </w:tr>
      <w:tr w:rsidR="000A4CF3" w:rsidRPr="000A4CF3" w14:paraId="5C1090C7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EB7CDD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</w:t>
            </w:r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22046C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6D376627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8F1191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34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A1910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՛՛ ՍՊԸ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45EA4D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4546.67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3A6942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4546.67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E4E848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909.33</w:t>
            </w:r>
          </w:p>
        </w:tc>
        <w:tc>
          <w:tcPr>
            <w:tcW w:w="6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B01428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909.33</w:t>
            </w:r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022211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5456.00</w:t>
            </w:r>
          </w:p>
        </w:tc>
        <w:tc>
          <w:tcPr>
            <w:tcW w:w="7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E1B05C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5456.00</w:t>
            </w:r>
          </w:p>
        </w:tc>
      </w:tr>
      <w:tr w:rsidR="000A4CF3" w:rsidRPr="000A4CF3" w14:paraId="27CE85EE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56D0DF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11</w:t>
            </w:r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97ACD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48073ECB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F4C7F7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12</w:t>
            </w:r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A813AB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14E573F2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00CA03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13</w:t>
            </w:r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52ADE2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5E2B19D6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9DD146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14</w:t>
            </w:r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72336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13EB95B7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8B06A7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34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8AFB54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՛՛ ՍՊԸ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D88402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42908.33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4D06F0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42908.33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0FE03C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8581.67</w:t>
            </w:r>
          </w:p>
        </w:tc>
        <w:tc>
          <w:tcPr>
            <w:tcW w:w="6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1A165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8581.67</w:t>
            </w:r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D8FEC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51490.00</w:t>
            </w:r>
          </w:p>
        </w:tc>
        <w:tc>
          <w:tcPr>
            <w:tcW w:w="7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B4108C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51490.00</w:t>
            </w:r>
          </w:p>
        </w:tc>
      </w:tr>
      <w:tr w:rsidR="000A4CF3" w:rsidRPr="000A4CF3" w14:paraId="625DA28B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DB5290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15</w:t>
            </w:r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FB4A4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23AC7B52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31880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34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3C9D6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՛՛ ՍՊԸ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706ED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4629.17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58D47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4629.17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DBD96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925.83</w:t>
            </w:r>
          </w:p>
        </w:tc>
        <w:tc>
          <w:tcPr>
            <w:tcW w:w="6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3148F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925.83</w:t>
            </w:r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CA380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5555.00</w:t>
            </w:r>
          </w:p>
        </w:tc>
        <w:tc>
          <w:tcPr>
            <w:tcW w:w="7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D432C4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5555.00</w:t>
            </w:r>
          </w:p>
        </w:tc>
      </w:tr>
      <w:tr w:rsidR="000A4CF3" w:rsidRPr="000A4CF3" w14:paraId="76D8AE66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03C4D8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16</w:t>
            </w:r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A353F5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7F821957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A77B6F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17</w:t>
            </w:r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373F3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6EAFF8D2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132D6B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18</w:t>
            </w:r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C243C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0C3FC723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E978F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34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D26C20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՛՛ ՍՊԸ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8B0415" w14:textId="1D4EFF3E" w:rsidR="000A4CF3" w:rsidRPr="000A4CF3" w:rsidRDefault="001B13BA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33541.66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28683A" w14:textId="3ADDDB56" w:rsidR="000A4CF3" w:rsidRPr="000A4CF3" w:rsidRDefault="001B13BA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33541.66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3367AA" w14:textId="147DD600" w:rsidR="000A4CF3" w:rsidRPr="000A4CF3" w:rsidRDefault="001B13BA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6708.33</w:t>
            </w:r>
          </w:p>
        </w:tc>
        <w:tc>
          <w:tcPr>
            <w:tcW w:w="6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1CC27E" w14:textId="64143875" w:rsidR="000A4CF3" w:rsidRPr="000A4CF3" w:rsidRDefault="001B13BA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6708.33</w:t>
            </w:r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5E3E88" w14:textId="5005A9B9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40</w:t>
            </w:r>
            <w:r w:rsidR="001B13BA">
              <w:rPr>
                <w:rFonts w:ascii="Times New Roman" w:eastAsia="Times New Roman" w:hAnsi="Times New Roman" w:cs="Times New Roman"/>
                <w:sz w:val="17"/>
                <w:szCs w:val="17"/>
              </w:rPr>
              <w:t>250</w:t>
            </w: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.00</w:t>
            </w:r>
          </w:p>
        </w:tc>
        <w:tc>
          <w:tcPr>
            <w:tcW w:w="7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91AA51" w14:textId="559C88D1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40</w:t>
            </w:r>
            <w:r w:rsidR="001B13BA">
              <w:rPr>
                <w:rFonts w:ascii="Times New Roman" w:eastAsia="Times New Roman" w:hAnsi="Times New Roman" w:cs="Times New Roman"/>
                <w:sz w:val="17"/>
                <w:szCs w:val="17"/>
              </w:rPr>
              <w:t>250</w:t>
            </w: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.0</w:t>
            </w:r>
          </w:p>
        </w:tc>
      </w:tr>
      <w:tr w:rsidR="000A4CF3" w:rsidRPr="000A4CF3" w14:paraId="1031FD39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C737CD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19</w:t>
            </w:r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B45BC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334AC61B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CC26F5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</w:t>
            </w:r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FF6821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636ECA94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9EC70F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</w:t>
            </w:r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476EB5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3CEEFF0B" w14:textId="77777777" w:rsidTr="001B13BA">
        <w:tc>
          <w:tcPr>
            <w:tcW w:w="2474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5E6BC7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3345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98D3B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ՙՙ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Նատալի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Ֆարմ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՛՛ ՍՊԸ</w:t>
            </w:r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8BE567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463750.00</w:t>
            </w:r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EC7982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463750.00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FE48F2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92750.00</w:t>
            </w:r>
          </w:p>
        </w:tc>
        <w:tc>
          <w:tcPr>
            <w:tcW w:w="6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4121CA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92750.00</w:t>
            </w:r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BA0CDD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556500.00</w:t>
            </w:r>
          </w:p>
        </w:tc>
        <w:tc>
          <w:tcPr>
            <w:tcW w:w="7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8C42E4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556500.00</w:t>
            </w:r>
          </w:p>
        </w:tc>
      </w:tr>
      <w:tr w:rsidR="000A4CF3" w:rsidRPr="000A4CF3" w14:paraId="393C5DF4" w14:textId="77777777" w:rsidTr="001B13BA">
        <w:tc>
          <w:tcPr>
            <w:tcW w:w="362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BB1726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7620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73D197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`</w:t>
            </w: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Օրենքով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սահմանված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կարգով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կազմակերպվել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են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բանակցություններ</w:t>
            </w:r>
            <w:proofErr w:type="spellEnd"/>
          </w:p>
        </w:tc>
      </w:tr>
      <w:tr w:rsidR="000A4CF3" w:rsidRPr="000A4CF3" w14:paraId="36DC9BD9" w14:textId="77777777" w:rsidTr="001B13BA">
        <w:tc>
          <w:tcPr>
            <w:tcW w:w="1124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5BED3A26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49F0370C" w14:textId="77777777" w:rsidTr="001B13BA">
        <w:tc>
          <w:tcPr>
            <w:tcW w:w="1124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5397B8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Տվյալներ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մերժված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հայտերի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մասին</w:t>
            </w:r>
            <w:proofErr w:type="spellEnd"/>
          </w:p>
        </w:tc>
      </w:tr>
      <w:tr w:rsidR="000A4CF3" w:rsidRPr="000A4CF3" w14:paraId="203B79A7" w14:textId="77777777" w:rsidTr="001B13BA">
        <w:tc>
          <w:tcPr>
            <w:tcW w:w="989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7CB2F5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Չափա-բաժնի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համարը</w:t>
            </w:r>
            <w:proofErr w:type="spellEnd"/>
          </w:p>
        </w:tc>
        <w:tc>
          <w:tcPr>
            <w:tcW w:w="148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EA348D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Մասնակցի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անվանումը</w:t>
            </w:r>
            <w:proofErr w:type="spellEnd"/>
          </w:p>
        </w:tc>
        <w:tc>
          <w:tcPr>
            <w:tcW w:w="8768" w:type="dxa"/>
            <w:gridSpan w:val="10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EECD00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Գնահատման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արդյունքները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(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բավարար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կամ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անբավարար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)</w:t>
            </w:r>
          </w:p>
        </w:tc>
      </w:tr>
      <w:tr w:rsidR="000A4CF3" w:rsidRPr="000A4CF3" w14:paraId="35230378" w14:textId="77777777" w:rsidTr="001B13BA">
        <w:tc>
          <w:tcPr>
            <w:tcW w:w="989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4B6D0DD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48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47775EB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F384B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Ծրարը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կազմելու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և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ներկայացնելու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>համապատասխանությունը</w:t>
            </w:r>
            <w:proofErr w:type="spellEnd"/>
          </w:p>
        </w:tc>
        <w:tc>
          <w:tcPr>
            <w:tcW w:w="104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378A92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>Հրավերով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պահանջվող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փաստաթղթերի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>առկայությունը</w:t>
            </w:r>
            <w:proofErr w:type="spellEnd"/>
          </w:p>
        </w:tc>
        <w:tc>
          <w:tcPr>
            <w:tcW w:w="114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BC2F4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>Առաջարկած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գնման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առարկայի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տեխնիկական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>բնութագրերի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համապատասխանությունը</w:t>
            </w:r>
            <w:proofErr w:type="spellEnd"/>
          </w:p>
        </w:tc>
        <w:tc>
          <w:tcPr>
            <w:tcW w:w="11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02E228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>Մասնագիտական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գործունեության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>համապատասխանություն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պայմանագրով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նախատեսված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գործունեությանը</w:t>
            </w:r>
            <w:proofErr w:type="spellEnd"/>
          </w:p>
        </w:tc>
        <w:tc>
          <w:tcPr>
            <w:tcW w:w="9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AAF85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>Մասնագիտական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փորձառությունը</w:t>
            </w:r>
            <w:proofErr w:type="spellEnd"/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06EDD7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Ֆինանսական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միջոցներ</w:t>
            </w:r>
            <w:proofErr w:type="spellEnd"/>
          </w:p>
        </w:tc>
        <w:tc>
          <w:tcPr>
            <w:tcW w:w="6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DF13B7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Տեխնիկական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միջոցներ</w:t>
            </w:r>
            <w:proofErr w:type="spellEnd"/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043FAD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Աշխատանքային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ռեսուրսներ</w:t>
            </w:r>
            <w:proofErr w:type="spellEnd"/>
          </w:p>
        </w:tc>
        <w:tc>
          <w:tcPr>
            <w:tcW w:w="7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0BB4C7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Գնային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5"/>
                <w:szCs w:val="15"/>
              </w:rPr>
              <w:t>առաջարկ</w:t>
            </w:r>
            <w:proofErr w:type="spellEnd"/>
          </w:p>
        </w:tc>
      </w:tr>
      <w:tr w:rsidR="000A4CF3" w:rsidRPr="000A4CF3" w14:paraId="7B1C29FE" w14:textId="77777777" w:rsidTr="001B13BA">
        <w:tc>
          <w:tcPr>
            <w:tcW w:w="362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48EFE2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7620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276A0C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`</w:t>
            </w: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`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Հայտերի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մերժման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հիմքեր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։</w:t>
            </w:r>
          </w:p>
        </w:tc>
      </w:tr>
      <w:tr w:rsidR="000A4CF3" w:rsidRPr="000A4CF3" w14:paraId="1C44B172" w14:textId="77777777" w:rsidTr="001B13BA">
        <w:tc>
          <w:tcPr>
            <w:tcW w:w="1124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283FB1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1D3DFEAE" w14:textId="77777777" w:rsidTr="001B13BA">
        <w:tc>
          <w:tcPr>
            <w:tcW w:w="58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582136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որոշման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5423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FEC0F9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038CDF10" w14:textId="77777777" w:rsidTr="001B13BA">
        <w:tc>
          <w:tcPr>
            <w:tcW w:w="5819" w:type="dxa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60141A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ժամկետ</w:t>
            </w:r>
            <w:proofErr w:type="spellEnd"/>
          </w:p>
        </w:tc>
        <w:tc>
          <w:tcPr>
            <w:tcW w:w="297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F020C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ժամկետի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սկիզբ</w:t>
            </w:r>
            <w:proofErr w:type="spellEnd"/>
          </w:p>
        </w:tc>
        <w:tc>
          <w:tcPr>
            <w:tcW w:w="245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7664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ժամկետի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ավարտ</w:t>
            </w:r>
            <w:proofErr w:type="spellEnd"/>
          </w:p>
        </w:tc>
      </w:tr>
      <w:tr w:rsidR="000A4CF3" w:rsidRPr="000A4CF3" w14:paraId="6D1ED1B5" w14:textId="77777777" w:rsidTr="001B13BA">
        <w:tc>
          <w:tcPr>
            <w:tcW w:w="5819" w:type="dxa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E560DC0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97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565A6DA5" w14:textId="5282B154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18280A">
              <w:rPr>
                <w:rFonts w:ascii="Times New Roman" w:eastAsia="Times New Roman" w:hAnsi="Times New Roman" w:cs="Times New Roman"/>
                <w:sz w:val="17"/>
                <w:szCs w:val="17"/>
              </w:rPr>
              <w:t>07.02.2020</w:t>
            </w:r>
          </w:p>
        </w:tc>
        <w:tc>
          <w:tcPr>
            <w:tcW w:w="2450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2D262F" w14:textId="4E0E3A61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18280A">
              <w:rPr>
                <w:rFonts w:ascii="Times New Roman" w:eastAsia="Times New Roman" w:hAnsi="Times New Roman" w:cs="Times New Roman"/>
                <w:sz w:val="17"/>
                <w:szCs w:val="17"/>
              </w:rPr>
              <w:t>12.02.2020</w:t>
            </w:r>
          </w:p>
        </w:tc>
      </w:tr>
      <w:tr w:rsidR="000A4CF3" w:rsidRPr="000A4CF3" w14:paraId="46A7C9BD" w14:textId="77777777" w:rsidTr="001B13BA">
        <w:tc>
          <w:tcPr>
            <w:tcW w:w="1124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5FF787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պայմանագիր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կնքելու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առաջարկի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ծանուցման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՝</w:t>
            </w:r>
          </w:p>
        </w:tc>
      </w:tr>
      <w:tr w:rsidR="000A4CF3" w:rsidRPr="000A4CF3" w14:paraId="32B12A63" w14:textId="77777777" w:rsidTr="001B13BA">
        <w:tc>
          <w:tcPr>
            <w:tcW w:w="58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F32D61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կողմից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ստորագրված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պայմանագիրը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պատվիրատուի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մոտ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մուտքագրվելու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5423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20B448" w14:textId="0C2738E4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18280A">
              <w:rPr>
                <w:rFonts w:ascii="Times New Roman" w:eastAsia="Times New Roman" w:hAnsi="Times New Roman" w:cs="Times New Roman"/>
                <w:sz w:val="17"/>
                <w:szCs w:val="17"/>
              </w:rPr>
              <w:t>14.02.2020</w:t>
            </w:r>
          </w:p>
        </w:tc>
      </w:tr>
      <w:tr w:rsidR="000A4CF3" w:rsidRPr="000A4CF3" w14:paraId="16E268A7" w14:textId="77777777" w:rsidTr="001B13BA">
        <w:tc>
          <w:tcPr>
            <w:tcW w:w="5819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B3F7F2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Պատվիրատուի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կողմից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ստորագրման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5423" w:type="dxa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3BF2E8" w14:textId="690C8BB0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18280A">
              <w:rPr>
                <w:rFonts w:ascii="Times New Roman" w:eastAsia="Times New Roman" w:hAnsi="Times New Roman" w:cs="Times New Roman"/>
                <w:sz w:val="17"/>
                <w:szCs w:val="17"/>
              </w:rPr>
              <w:t>14.02.2020</w:t>
            </w:r>
          </w:p>
        </w:tc>
      </w:tr>
      <w:tr w:rsidR="000A4CF3" w:rsidRPr="000A4CF3" w14:paraId="4ACBA481" w14:textId="77777777" w:rsidTr="001B13BA">
        <w:tc>
          <w:tcPr>
            <w:tcW w:w="1124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6D59541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A4CF3" w:rsidRPr="000A4CF3" w14:paraId="47263961" w14:textId="77777777" w:rsidTr="001B13BA">
        <w:tc>
          <w:tcPr>
            <w:tcW w:w="989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72B640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</w:p>
        </w:tc>
        <w:tc>
          <w:tcPr>
            <w:tcW w:w="2633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C66295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մասնակիցը</w:t>
            </w:r>
            <w:proofErr w:type="spellEnd"/>
          </w:p>
        </w:tc>
        <w:tc>
          <w:tcPr>
            <w:tcW w:w="7620" w:type="dxa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C0C3D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  <w:proofErr w:type="spellEnd"/>
          </w:p>
        </w:tc>
      </w:tr>
      <w:tr w:rsidR="000A4CF3" w:rsidRPr="000A4CF3" w14:paraId="05F7FB00" w14:textId="77777777" w:rsidTr="001B13BA">
        <w:tc>
          <w:tcPr>
            <w:tcW w:w="989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07422CB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633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2679672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197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035EF0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</w:p>
        </w:tc>
        <w:tc>
          <w:tcPr>
            <w:tcW w:w="2055" w:type="dxa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5E20FC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Կնքման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918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450DD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Կատարման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վերջնաժամկետը</w:t>
            </w:r>
            <w:proofErr w:type="spellEnd"/>
          </w:p>
        </w:tc>
        <w:tc>
          <w:tcPr>
            <w:tcW w:w="618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3F2F04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Կանխավճարի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չափը</w:t>
            </w:r>
            <w:proofErr w:type="spellEnd"/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FB6253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Գինը</w:t>
            </w:r>
            <w:proofErr w:type="spellEnd"/>
          </w:p>
        </w:tc>
      </w:tr>
      <w:tr w:rsidR="000A4CF3" w:rsidRPr="000A4CF3" w14:paraId="23D3FDDB" w14:textId="77777777" w:rsidTr="001B13BA">
        <w:tc>
          <w:tcPr>
            <w:tcW w:w="989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564D13F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633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7BC11BC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197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5014DCF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2055" w:type="dxa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E12E958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918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68ECB6E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618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F1F1B8C" w14:textId="77777777" w:rsidR="000A4CF3" w:rsidRPr="000A4CF3" w:rsidRDefault="000A4CF3" w:rsidP="000A4CF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708282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7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4B74FF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</w:tr>
      <w:tr w:rsidR="000A4CF3" w:rsidRPr="000A4CF3" w14:paraId="59857D10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BE7C47" w14:textId="0509FD5B" w:rsidR="000A4CF3" w:rsidRPr="000A4CF3" w:rsidRDefault="0018280A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1,10,14,15,18</w:t>
            </w:r>
            <w:r w:rsidR="000A4CF3"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63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B25F60" w14:textId="77777777" w:rsidR="000A4CF3" w:rsidRPr="0018280A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ՙՙ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Նատալի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Ֆարմ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՛՛ ՍՊԸ</w:t>
            </w:r>
          </w:p>
        </w:tc>
        <w:tc>
          <w:tcPr>
            <w:tcW w:w="219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01A676" w14:textId="77777777" w:rsidR="000A4CF3" w:rsidRPr="0018280A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ՆԳՊՈԼ-ԳՀԱՊՁԲ-ԴԵՂ-20/4-1</w:t>
            </w:r>
          </w:p>
        </w:tc>
        <w:tc>
          <w:tcPr>
            <w:tcW w:w="20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5BECBC" w14:textId="776DD9E9" w:rsidR="000A4CF3" w:rsidRPr="0018280A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18280A"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14.02.2020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95C967" w14:textId="4797C551" w:rsidR="000A4CF3" w:rsidRPr="0018280A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DD3166">
              <w:rPr>
                <w:rFonts w:ascii="Times New Roman" w:eastAsia="Times New Roman" w:hAnsi="Times New Roman" w:cs="Times New Roman"/>
                <w:sz w:val="20"/>
                <w:szCs w:val="20"/>
              </w:rPr>
              <w:t>25.12.2020</w:t>
            </w:r>
          </w:p>
        </w:tc>
        <w:tc>
          <w:tcPr>
            <w:tcW w:w="6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5C5DD9" w14:textId="77777777" w:rsidR="000A4CF3" w:rsidRPr="0018280A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88F0C0" w14:textId="5F8A0187" w:rsidR="000A4CF3" w:rsidRPr="0018280A" w:rsidRDefault="00DD3166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C0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279162 </w:t>
            </w:r>
            <w:r>
              <w:rPr>
                <w:rFonts w:ascii="Calibri" w:hAnsi="Calibri" w:cs="Calibri"/>
                <w:color w:val="000000"/>
                <w:lang w:val="hy-AM"/>
              </w:rPr>
              <w:t xml:space="preserve"> </w:t>
            </w:r>
          </w:p>
        </w:tc>
        <w:tc>
          <w:tcPr>
            <w:tcW w:w="7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88C1F4" w14:textId="4F0C3DD3" w:rsidR="000A4CF3" w:rsidRPr="0018280A" w:rsidRDefault="00DD3166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1C0F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279162</w:t>
            </w:r>
          </w:p>
        </w:tc>
      </w:tr>
      <w:tr w:rsidR="000A4CF3" w:rsidRPr="000A4CF3" w14:paraId="7C1D0976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1BBD54" w14:textId="7B325AF2" w:rsidR="000A4CF3" w:rsidRPr="000A4CF3" w:rsidRDefault="0018280A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3,9</w:t>
            </w:r>
            <w:r w:rsidR="000A4CF3"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63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3B3CA5" w14:textId="77777777" w:rsidR="000A4CF3" w:rsidRPr="0018280A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''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Վագա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Ֆարմ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՛՛ ՍՊԸ</w:t>
            </w:r>
          </w:p>
        </w:tc>
        <w:tc>
          <w:tcPr>
            <w:tcW w:w="219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926CF9" w14:textId="77777777" w:rsidR="000A4CF3" w:rsidRPr="0018280A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ՆԳՊՈԼ-ԳՀԱՊՁԲ-ԴԵՂ-20/4-2</w:t>
            </w:r>
          </w:p>
        </w:tc>
        <w:tc>
          <w:tcPr>
            <w:tcW w:w="20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6B3692" w14:textId="2D2E7031" w:rsidR="000A4CF3" w:rsidRPr="0018280A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18280A"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14.02.2020</w:t>
            </w:r>
          </w:p>
        </w:tc>
        <w:tc>
          <w:tcPr>
            <w:tcW w:w="9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1935AA" w14:textId="6D408F46" w:rsidR="000A4CF3" w:rsidRPr="0018280A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DD3166">
              <w:rPr>
                <w:rFonts w:ascii="Times New Roman" w:eastAsia="Times New Roman" w:hAnsi="Times New Roman" w:cs="Times New Roman"/>
                <w:sz w:val="20"/>
                <w:szCs w:val="20"/>
              </w:rPr>
              <w:t>25.12.2020</w:t>
            </w:r>
          </w:p>
        </w:tc>
        <w:tc>
          <w:tcPr>
            <w:tcW w:w="61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2C7E33" w14:textId="77777777" w:rsidR="000A4CF3" w:rsidRPr="0018280A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F209ED" w14:textId="40EB34D6" w:rsidR="000A4CF3" w:rsidRPr="0018280A" w:rsidRDefault="00DD3166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474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53000</w:t>
            </w:r>
          </w:p>
        </w:tc>
        <w:tc>
          <w:tcPr>
            <w:tcW w:w="7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7380B2" w14:textId="0D585079" w:rsidR="000A4CF3" w:rsidRPr="00DD3166" w:rsidRDefault="00DD3166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D3166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53 000</w:t>
            </w:r>
          </w:p>
        </w:tc>
      </w:tr>
      <w:tr w:rsidR="000A4CF3" w:rsidRPr="000A4CF3" w14:paraId="1989ABC7" w14:textId="77777777" w:rsidTr="001B13BA">
        <w:tc>
          <w:tcPr>
            <w:tcW w:w="1124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00DF78" w14:textId="77777777" w:rsidR="000A4CF3" w:rsidRPr="0018280A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Ընտրված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մասնակցի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մասնակիցների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անվանումը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և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հասցեն</w:t>
            </w:r>
            <w:proofErr w:type="spellEnd"/>
          </w:p>
        </w:tc>
      </w:tr>
      <w:tr w:rsidR="000A4CF3" w:rsidRPr="000A4CF3" w14:paraId="14F28D0F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FB913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</w:p>
        </w:tc>
        <w:tc>
          <w:tcPr>
            <w:tcW w:w="263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BBF3B2" w14:textId="77777777" w:rsidR="000A4CF3" w:rsidRPr="0018280A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Ընտրված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մասնակիցը</w:t>
            </w:r>
            <w:proofErr w:type="spellEnd"/>
          </w:p>
        </w:tc>
        <w:tc>
          <w:tcPr>
            <w:tcW w:w="219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80B11A" w14:textId="77777777" w:rsidR="000A4CF3" w:rsidRPr="0018280A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Հասցե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հեռ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17308D" w14:textId="77777777" w:rsidR="000A4CF3" w:rsidRPr="0018280A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Էլ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.-</w:t>
            </w:r>
            <w:proofErr w:type="spellStart"/>
            <w:proofErr w:type="gram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փոստ</w:t>
            </w:r>
            <w:proofErr w:type="spellEnd"/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AE5FAC" w14:textId="77777777" w:rsidR="000A4CF3" w:rsidRPr="0018280A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Բանկային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հաշիվը</w:t>
            </w:r>
            <w:proofErr w:type="spellEnd"/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992A24" w14:textId="77777777" w:rsidR="000A4CF3" w:rsidRPr="0018280A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ՀՎՀՀ /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Անձնագրի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համարը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և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սերիան</w:t>
            </w:r>
            <w:proofErr w:type="spellEnd"/>
          </w:p>
        </w:tc>
      </w:tr>
      <w:tr w:rsidR="0018280A" w:rsidRPr="000A4CF3" w14:paraId="0008B34E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1A3418" w14:textId="3ECBF772" w:rsidR="0018280A" w:rsidRPr="000A4CF3" w:rsidRDefault="0018280A" w:rsidP="0018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1,10,14,15,18</w:t>
            </w: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63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4D46AC" w14:textId="77777777" w:rsidR="0018280A" w:rsidRPr="0018280A" w:rsidRDefault="0018280A" w:rsidP="0018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ՙՙ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Նատալի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Ֆարմ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՛՛ ՍՊԸ</w:t>
            </w:r>
          </w:p>
        </w:tc>
        <w:tc>
          <w:tcPr>
            <w:tcW w:w="219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9D190B" w14:textId="77777777" w:rsidR="0018280A" w:rsidRPr="0018280A" w:rsidRDefault="0018280A" w:rsidP="0018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ք.Երևան</w:t>
            </w:r>
            <w:proofErr w:type="spellEnd"/>
            <w:proofErr w:type="gram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Տիչինայի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3-րդ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նրբ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. 2/2</w:t>
            </w:r>
          </w:p>
        </w:tc>
        <w:tc>
          <w:tcPr>
            <w:tcW w:w="20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D66555" w14:textId="77777777" w:rsidR="0018280A" w:rsidRPr="0018280A" w:rsidRDefault="0018280A" w:rsidP="0018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natalipharm@bk.ru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FA3967" w14:textId="77777777" w:rsidR="0018280A" w:rsidRPr="0018280A" w:rsidRDefault="0018280A" w:rsidP="0018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Ամերիաբանկ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» ՓԲԸ / 1570005065330100</w:t>
            </w:r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792837" w14:textId="77777777" w:rsidR="0018280A" w:rsidRPr="0018280A" w:rsidRDefault="0018280A" w:rsidP="0018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01222567</w:t>
            </w:r>
          </w:p>
        </w:tc>
      </w:tr>
      <w:tr w:rsidR="0018280A" w:rsidRPr="000A4CF3" w14:paraId="6F851E8E" w14:textId="77777777" w:rsidTr="001B13BA">
        <w:tc>
          <w:tcPr>
            <w:tcW w:w="98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D36B56" w14:textId="12101B60" w:rsidR="0018280A" w:rsidRPr="000A4CF3" w:rsidRDefault="0018280A" w:rsidP="0018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3,9</w:t>
            </w: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2633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C99E55" w14:textId="77777777" w:rsidR="0018280A" w:rsidRPr="0018280A" w:rsidRDefault="0018280A" w:rsidP="0018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''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Վագա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Ֆարմ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՛՛ ՍՊԸ</w:t>
            </w:r>
          </w:p>
        </w:tc>
        <w:tc>
          <w:tcPr>
            <w:tcW w:w="2197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CBED0E" w14:textId="77777777" w:rsidR="0018280A" w:rsidRPr="0018280A" w:rsidRDefault="0018280A" w:rsidP="0018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ք.Երևան</w:t>
            </w:r>
            <w:proofErr w:type="spellEnd"/>
            <w:proofErr w:type="gram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Ֆիզկուլտուրնիկների</w:t>
            </w:r>
            <w:proofErr w:type="spellEnd"/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</w:t>
            </w:r>
          </w:p>
        </w:tc>
        <w:tc>
          <w:tcPr>
            <w:tcW w:w="2055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522B8B" w14:textId="77777777" w:rsidR="0018280A" w:rsidRPr="0018280A" w:rsidRDefault="0018280A" w:rsidP="0018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vagapharm@web.am</w:t>
            </w:r>
          </w:p>
        </w:tc>
        <w:tc>
          <w:tcPr>
            <w:tcW w:w="1536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5D5E45" w14:textId="77777777" w:rsidR="0018280A" w:rsidRPr="0018280A" w:rsidRDefault="0018280A" w:rsidP="0018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1 / 1</w:t>
            </w:r>
          </w:p>
        </w:tc>
        <w:tc>
          <w:tcPr>
            <w:tcW w:w="1832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F650C2" w14:textId="77777777" w:rsidR="0018280A" w:rsidRPr="0018280A" w:rsidRDefault="0018280A" w:rsidP="001828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8280A">
              <w:rPr>
                <w:rFonts w:ascii="Times New Roman" w:eastAsia="Times New Roman" w:hAnsi="Times New Roman" w:cs="Times New Roman"/>
                <w:sz w:val="20"/>
                <w:szCs w:val="20"/>
              </w:rPr>
              <w:t>01536316</w:t>
            </w:r>
          </w:p>
        </w:tc>
      </w:tr>
      <w:tr w:rsidR="000A4CF3" w:rsidRPr="000A4CF3" w14:paraId="0EE67DB8" w14:textId="77777777" w:rsidTr="001B13BA">
        <w:tc>
          <w:tcPr>
            <w:tcW w:w="467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F225FE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6571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F6B21A" w14:textId="77777777" w:rsidR="00544B4D" w:rsidRDefault="000A4CF3" w:rsidP="00544B4D">
            <w:pPr>
              <w:ind w:firstLine="502"/>
              <w:jc w:val="both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`</w:t>
            </w:r>
          </w:p>
          <w:p w14:paraId="714DB5FB" w14:textId="5F2BD0D0" w:rsidR="00544B4D" w:rsidRPr="00544B4D" w:rsidRDefault="000A4CF3" w:rsidP="00544B4D">
            <w:pPr>
              <w:ind w:firstLine="502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bookmarkStart w:id="0" w:name="_GoBack"/>
            <w:bookmarkEnd w:id="0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="00544B4D" w:rsidRPr="00544B4D">
              <w:rPr>
                <w:rFonts w:ascii="GHEA Grapalat" w:hAnsi="GHEA Grapalat"/>
                <w:sz w:val="18"/>
                <w:szCs w:val="18"/>
                <w:lang w:val="hy-AM"/>
              </w:rPr>
              <w:t xml:space="preserve">Գնումների մասին ՀՀ օրենքի 37-րդ հոդվածի 1-ին մասի 1-րդ կետի համաձայն  2,4,21-րդ չափաբաժինները՝ հայտերից ոչ մեկը չի համապատասխանում հրավերի պահանջներին, և 5,6,7,8,11,12,13,16,17,19,20 չափաբաժինները՝ հայտեր չեն ներկայացվել,  հայտարարել չկայացած: </w:t>
            </w:r>
          </w:p>
          <w:p w14:paraId="44A87D94" w14:textId="4D4B5C96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hy-AM"/>
              </w:rPr>
            </w:pPr>
          </w:p>
        </w:tc>
      </w:tr>
      <w:tr w:rsidR="000A4CF3" w:rsidRPr="000A4CF3" w14:paraId="7D925A1C" w14:textId="77777777" w:rsidTr="001B13BA">
        <w:tc>
          <w:tcPr>
            <w:tcW w:w="467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71C559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Մասնակիցների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ներգրավման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նպատակով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&lt;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Գնումների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մասին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&gt; ՀՀ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օրենքի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համաձայն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իրականացված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հրապարակումների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մասին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տեղեկությունները</w:t>
            </w:r>
            <w:proofErr w:type="spellEnd"/>
          </w:p>
        </w:tc>
        <w:tc>
          <w:tcPr>
            <w:tcW w:w="6571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ACC871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ընթացակարգի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հրավերը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հրապարակվել</w:t>
            </w:r>
            <w:proofErr w:type="spellEnd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է </w:t>
            </w:r>
            <w:proofErr w:type="spellStart"/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տեղեկագրում</w:t>
            </w:r>
            <w:proofErr w:type="spellEnd"/>
          </w:p>
        </w:tc>
      </w:tr>
      <w:tr w:rsidR="000A4CF3" w:rsidRPr="000A4CF3" w14:paraId="45A5C547" w14:textId="77777777" w:rsidTr="001B13BA">
        <w:tc>
          <w:tcPr>
            <w:tcW w:w="1124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297D3D0" w14:textId="77777777" w:rsidR="000A4CF3" w:rsidRPr="000A4CF3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0A4CF3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 </w:t>
            </w:r>
          </w:p>
        </w:tc>
      </w:tr>
      <w:tr w:rsidR="000A4CF3" w:rsidRPr="000A4CF3" w14:paraId="433D7ED2" w14:textId="77777777" w:rsidTr="001B13BA">
        <w:tc>
          <w:tcPr>
            <w:tcW w:w="467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8E123C" w14:textId="77777777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Գնման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գործընթացի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շրջանակներում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հակաօրինական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գործողություններ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հայտնաբերվելու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դեպքում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դրանց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և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այդ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կապակցությամբ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ձեռնարկված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գործողությունների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համառոտ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նկարագիրը</w:t>
            </w:r>
            <w:proofErr w:type="spellEnd"/>
          </w:p>
        </w:tc>
        <w:tc>
          <w:tcPr>
            <w:tcW w:w="6571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5E2850" w14:textId="77777777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A4CF3" w:rsidRPr="000A4CF3" w14:paraId="429CB08A" w14:textId="77777777" w:rsidTr="001B13BA">
        <w:tc>
          <w:tcPr>
            <w:tcW w:w="1124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9371E93" w14:textId="77777777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A4CF3" w:rsidRPr="000A4CF3" w14:paraId="57ACA25F" w14:textId="77777777" w:rsidTr="001B13BA">
        <w:tc>
          <w:tcPr>
            <w:tcW w:w="467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2D6E62" w14:textId="77777777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Գնման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գործընթացի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վերաբերյալ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ներկայացված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բողոքները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և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դրանց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վերաբերյալ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կայացված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որոշումները</w:t>
            </w:r>
            <w:proofErr w:type="spellEnd"/>
          </w:p>
        </w:tc>
        <w:tc>
          <w:tcPr>
            <w:tcW w:w="6571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F06DAF" w14:textId="77777777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A4CF3" w:rsidRPr="000A4CF3" w14:paraId="23ECC0C1" w14:textId="77777777" w:rsidTr="001B13BA">
        <w:tc>
          <w:tcPr>
            <w:tcW w:w="1124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14DE0183" w14:textId="77777777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A4CF3" w:rsidRPr="000A4CF3" w14:paraId="0B5A65AE" w14:textId="77777777" w:rsidTr="001B13BA">
        <w:tc>
          <w:tcPr>
            <w:tcW w:w="467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B6E80" w14:textId="77777777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Այլ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անհրաժեշտ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տեղեկություններ</w:t>
            </w:r>
            <w:proofErr w:type="spellEnd"/>
          </w:p>
        </w:tc>
        <w:tc>
          <w:tcPr>
            <w:tcW w:w="6571" w:type="dxa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BAFBCA" w14:textId="77777777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A4CF3" w:rsidRPr="000A4CF3" w14:paraId="391A8468" w14:textId="77777777" w:rsidTr="001B13BA">
        <w:tc>
          <w:tcPr>
            <w:tcW w:w="1124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5FB69E7" w14:textId="77777777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A4CF3" w:rsidRPr="000A4CF3" w14:paraId="10CE6CBB" w14:textId="77777777" w:rsidTr="001B13BA">
        <w:tc>
          <w:tcPr>
            <w:tcW w:w="11242" w:type="dxa"/>
            <w:gridSpan w:val="1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565A2E" w14:textId="77777777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Սույն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հայտարարության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հետ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կապված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լրացուցիչ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տեղեկություններ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ստանալու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համար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կարող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եք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դիմել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գնումների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համակարգող</w:t>
            </w:r>
            <w:proofErr w:type="spellEnd"/>
          </w:p>
        </w:tc>
      </w:tr>
      <w:tr w:rsidR="000A4CF3" w:rsidRPr="000A4CF3" w14:paraId="263C04FF" w14:textId="77777777" w:rsidTr="001B13BA">
        <w:tc>
          <w:tcPr>
            <w:tcW w:w="467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2E097D" w14:textId="77777777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Անուն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Ազգանուն</w:t>
            </w:r>
            <w:proofErr w:type="spellEnd"/>
          </w:p>
        </w:tc>
        <w:tc>
          <w:tcPr>
            <w:tcW w:w="3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2EEC28" w14:textId="77777777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Հեռախոս</w:t>
            </w:r>
            <w:proofErr w:type="spellEnd"/>
          </w:p>
        </w:tc>
        <w:tc>
          <w:tcPr>
            <w:tcW w:w="3368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269C04" w14:textId="77777777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Էլ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փոստի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հասցեն</w:t>
            </w:r>
            <w:proofErr w:type="spellEnd"/>
          </w:p>
        </w:tc>
      </w:tr>
      <w:tr w:rsidR="000A4CF3" w:rsidRPr="000A4CF3" w14:paraId="0859BD6A" w14:textId="77777777" w:rsidTr="001B13BA">
        <w:tc>
          <w:tcPr>
            <w:tcW w:w="4671" w:type="dxa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985F4F" w14:textId="77777777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Էդվարդ</w:t>
            </w:r>
            <w:proofErr w:type="spellEnd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Գրիգորյան</w:t>
            </w:r>
            <w:proofErr w:type="spellEnd"/>
          </w:p>
        </w:tc>
        <w:tc>
          <w:tcPr>
            <w:tcW w:w="3203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8D4E23" w14:textId="77777777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010244974</w:t>
            </w:r>
          </w:p>
        </w:tc>
        <w:tc>
          <w:tcPr>
            <w:tcW w:w="3368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FB78E5" w14:textId="77777777" w:rsidR="000A4CF3" w:rsidRPr="00544B4D" w:rsidRDefault="000A4CF3" w:rsidP="000A4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44B4D">
              <w:rPr>
                <w:rFonts w:ascii="Times New Roman" w:eastAsia="Times New Roman" w:hAnsi="Times New Roman" w:cs="Times New Roman"/>
                <w:sz w:val="20"/>
                <w:szCs w:val="20"/>
              </w:rPr>
              <w:t>protender.itender@gmail.com</w:t>
            </w:r>
          </w:p>
        </w:tc>
      </w:tr>
    </w:tbl>
    <w:p w14:paraId="75C44546" w14:textId="77777777" w:rsidR="000A4CF3" w:rsidRPr="000A4CF3" w:rsidRDefault="000A4CF3" w:rsidP="000A4CF3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>՝ «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Նորագավիթ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CF3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0A4CF3">
        <w:rPr>
          <w:rFonts w:ascii="Times New Roman" w:eastAsia="Times New Roman" w:hAnsi="Times New Roman" w:cs="Times New Roman"/>
          <w:sz w:val="24"/>
          <w:szCs w:val="24"/>
        </w:rPr>
        <w:t>» ՓԲԸ</w:t>
      </w:r>
    </w:p>
    <w:p w14:paraId="6A9D6B03" w14:textId="77777777" w:rsidR="001F68D9" w:rsidRDefault="001F68D9" w:rsidP="000A4CF3">
      <w:pPr>
        <w:ind w:left="270"/>
      </w:pPr>
    </w:p>
    <w:sectPr w:rsidR="001F68D9" w:rsidSect="000A4CF3">
      <w:pgSz w:w="12240" w:h="15840"/>
      <w:pgMar w:top="450" w:right="450" w:bottom="14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CF3"/>
    <w:rsid w:val="000A4CF3"/>
    <w:rsid w:val="0018280A"/>
    <w:rsid w:val="001B13BA"/>
    <w:rsid w:val="001F68D9"/>
    <w:rsid w:val="00243841"/>
    <w:rsid w:val="00544B4D"/>
    <w:rsid w:val="0090009E"/>
    <w:rsid w:val="00DD3166"/>
    <w:rsid w:val="00FB5D54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A47CB"/>
  <w15:chartTrackingRefBased/>
  <w15:docId w15:val="{5503A352-9DC4-4222-9AD1-4EE41820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0A4C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A4CF3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0A4C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A4C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85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1066</Words>
  <Characters>6077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2020-02-06T08:46:00Z</dcterms:created>
  <dcterms:modified xsi:type="dcterms:W3CDTF">2020-02-17T13:19:00Z</dcterms:modified>
</cp:coreProperties>
</file>